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6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39903" cy="205511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903" cy="205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  <w:spacing w:line="259" w:lineRule="auto"/>
      </w:pPr>
      <w:r>
        <w:rPr/>
        <w:t>Visual story for travelling to the Theatre Royal and Royal</w:t>
      </w:r>
      <w:r>
        <w:rPr>
          <w:spacing w:val="-16"/>
        </w:rPr>
        <w:t> </w:t>
      </w:r>
      <w:r>
        <w:rPr/>
        <w:t>Concert</w:t>
      </w:r>
      <w:r>
        <w:rPr>
          <w:spacing w:val="-16"/>
        </w:rPr>
        <w:t> </w:t>
      </w:r>
      <w:r>
        <w:rPr/>
        <w:t>Hall Nottingham from Burton Street Blue Badge Parking</w:t>
      </w:r>
    </w:p>
    <w:p>
      <w:pPr>
        <w:pStyle w:val="Title"/>
        <w:spacing w:after="0" w:line="259" w:lineRule="auto"/>
        <w:sectPr>
          <w:type w:val="continuous"/>
          <w:pgSz w:w="11910" w:h="16840"/>
          <w:pgMar w:top="1420" w:bottom="280" w:left="1275" w:right="1275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10528">
                <wp:simplePos x="0" y="0"/>
                <wp:positionH relativeFrom="page">
                  <wp:posOffset>878205</wp:posOffset>
                </wp:positionH>
                <wp:positionV relativeFrom="page">
                  <wp:posOffset>2089784</wp:posOffset>
                </wp:positionV>
                <wp:extent cx="5791835" cy="768477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91835" cy="7684770"/>
                          <a:chExt cx="5791835" cy="768477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25" y="3545204"/>
                            <a:ext cx="5518785" cy="4139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25" y="0"/>
                            <a:ext cx="5518150" cy="3298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080895" y="1249838"/>
                            <a:ext cx="2298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36830">
                                <a:moveTo>
                                  <a:pt x="229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44"/>
                                </a:lnTo>
                                <a:lnTo>
                                  <a:pt x="229285" y="36544"/>
                                </a:lnTo>
                                <a:lnTo>
                                  <a:pt x="229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080895" y="1249838"/>
                            <a:ext cx="2298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36830">
                                <a:moveTo>
                                  <a:pt x="0" y="36544"/>
                                </a:moveTo>
                                <a:lnTo>
                                  <a:pt x="229285" y="36544"/>
                                </a:lnTo>
                                <a:lnTo>
                                  <a:pt x="229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4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298190"/>
                            <a:ext cx="5791835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835" h="864869">
                                <a:moveTo>
                                  <a:pt x="579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869"/>
                                </a:lnTo>
                                <a:lnTo>
                                  <a:pt x="5791835" y="864869"/>
                                </a:lnTo>
                                <a:lnTo>
                                  <a:pt x="579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50002pt;margin-top:164.549988pt;width:456.05pt;height:605.1pt;mso-position-horizontal-relative:page;mso-position-vertical-relative:page;z-index:-15805952" id="docshapegroup1" coordorigin="1383,3291" coordsize="9121,12102">
                <v:shape style="position:absolute;left:1598;top:8874;width:8691;height:6519" type="#_x0000_t75" id="docshape2" stroked="false">
                  <v:imagedata r:id="rId6" o:title=""/>
                </v:shape>
                <v:shape style="position:absolute;left:1598;top:3291;width:8690;height:5194" type="#_x0000_t75" id="docshape3" stroked="false">
                  <v:imagedata r:id="rId7" o:title=""/>
                </v:shape>
                <v:rect style="position:absolute;left:4660;top:5259;width:362;height:58" id="docshape4" filled="true" fillcolor="#000000" stroked="false">
                  <v:fill type="solid"/>
                </v:rect>
                <v:rect style="position:absolute;left:4660;top:5259;width:362;height:58" id="docshape5" filled="false" stroked="true" strokeweight="1.0pt" strokecolor="#000000">
                  <v:stroke dashstyle="solid"/>
                </v:rect>
                <v:rect style="position:absolute;left:1383;top:8485;width:9121;height:1362" id="docshape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791200" cy="1143000"/>
                <wp:effectExtent l="9525" t="0" r="0" b="9525"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791200" cy="11430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270" w:right="262" w:hanging="6"/>
                              <w:jc w:val="center"/>
                            </w:pPr>
                            <w:r>
                              <w:rPr/>
                              <w:t>The Royal Concert Hall is 50 meters from Burton Street.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approximately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200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meters from Burton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456pt;height:90pt;mso-position-horizontal-relative:char;mso-position-vertical-relative:line" type="#_x0000_t202" id="docshape7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270" w:right="262" w:hanging="6"/>
                        <w:jc w:val="center"/>
                      </w:pPr>
                      <w:r>
                        <w:rPr/>
                        <w:t>The Royal Concert Hall is 50 meters from Burton Street.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approximately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200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meters from Burton 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878205</wp:posOffset>
                </wp:positionH>
                <wp:positionV relativeFrom="paragraph">
                  <wp:posOffset>251344</wp:posOffset>
                </wp:positionV>
                <wp:extent cx="5791835" cy="864869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5791835" cy="86486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7"/>
                              <w:ind w:left="2609" w:right="39" w:hanging="2209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blue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badge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parking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spaces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next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side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of The Royal Concert Hall.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150002pt;margin-top:19.790937pt;width:456.05pt;height:68.1pt;mso-position-horizontal-relative:page;mso-position-vertical-relative:paragraph;z-index:-15728128;mso-wrap-distance-left:0;mso-wrap-distance-right:0" type="#_x0000_t202" id="docshape8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7"/>
                        <w:ind w:left="2609" w:right="39" w:hanging="2209"/>
                      </w:pP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blue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badge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parking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spaces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next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side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of The Royal Concert Hall.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275" w:right="1275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1814195</wp:posOffset>
            </wp:positionH>
            <wp:positionV relativeFrom="page">
              <wp:posOffset>1977389</wp:posOffset>
            </wp:positionV>
            <wp:extent cx="3944274" cy="295884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274" cy="295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791835" cy="859790"/>
                <wp:effectExtent l="9525" t="0" r="0" b="6984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7"/>
                              <w:ind w:left="347" w:right="39" w:hanging="149"/>
                            </w:pPr>
                            <w:r>
                              <w:rPr/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get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 Royal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Concert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Hall,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walk down Burton Street, towards South Sherwood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67.7pt;mso-position-horizontal-relative:char;mso-position-vertical-relative:line" type="#_x0000_t202" id="docshape9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67"/>
                        <w:ind w:left="347" w:right="39" w:hanging="149"/>
                      </w:pPr>
                      <w:r>
                        <w:rPr/>
                        <w:t>To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get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 Royal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Concert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Hall,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walk down Burton Street, towards South Sherwood 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875030</wp:posOffset>
                </wp:positionH>
                <wp:positionV relativeFrom="paragraph">
                  <wp:posOffset>206792</wp:posOffset>
                </wp:positionV>
                <wp:extent cx="5791835" cy="80962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791835" cy="8096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8"/>
                              <w:ind w:left="3517" w:right="39" w:hanging="3319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ramped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Concert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Hall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be to your right.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16.282890pt;width:456.05pt;height:63.75pt;mso-position-horizontal-relative:page;mso-position-vertical-relative:paragraph;z-index:-15726592;mso-wrap-distance-left:0;mso-wrap-distance-right:0" type="#_x0000_t202" id="docshape10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8"/>
                        <w:ind w:left="3517" w:right="39" w:hanging="3319"/>
                      </w:pP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ramped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Concert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Hall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be to your right.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1326514</wp:posOffset>
            </wp:positionH>
            <wp:positionV relativeFrom="paragraph">
              <wp:posOffset>1062785</wp:posOffset>
            </wp:positionV>
            <wp:extent cx="4815976" cy="3612451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976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after="0"/>
        <w:rPr>
          <w:sz w:val="4"/>
        </w:rPr>
        <w:sectPr>
          <w:pgSz w:w="11910" w:h="16840"/>
          <w:pgMar w:top="1440" w:bottom="280" w:left="1275" w:right="1275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54990"/>
                <wp:effectExtent l="9525" t="0" r="0" b="6984"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791835" cy="5549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9"/>
                              <w:ind w:right="4"/>
                              <w:jc w:val="center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onto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South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Sherwood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3.7pt;mso-position-horizontal-relative:char;mso-position-vertical-relative:line" type="#_x0000_t202" id="docshape11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59"/>
                        <w:ind w:right="4"/>
                        <w:jc w:val="center"/>
                      </w:pPr>
                      <w:r>
                        <w:rPr/>
                        <w:t>Turn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onto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South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Sherwood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1575435</wp:posOffset>
            </wp:positionH>
            <wp:positionV relativeFrom="paragraph">
              <wp:posOffset>103251</wp:posOffset>
            </wp:positionV>
            <wp:extent cx="4446911" cy="321030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911" cy="321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881380</wp:posOffset>
                </wp:positionH>
                <wp:positionV relativeFrom="paragraph">
                  <wp:posOffset>3612769</wp:posOffset>
                </wp:positionV>
                <wp:extent cx="5791835" cy="734695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5791835" cy="73469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7"/>
                              <w:ind w:left="3204" w:right="456" w:hanging="2747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Concert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Hall is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South Sherwood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400002pt;margin-top:284.470001pt;width:456.05pt;height:57.85pt;mso-position-horizontal-relative:page;mso-position-vertical-relative:paragraph;z-index:-15724032;mso-wrap-distance-left:0;mso-wrap-distance-right:0" type="#_x0000_t202" id="docshape1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7"/>
                        <w:ind w:left="3204" w:right="456" w:hanging="2747"/>
                      </w:pPr>
                      <w:r>
                        <w:rPr/>
                        <w:t>The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Concert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Hall is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South Sherwood Street.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1284605</wp:posOffset>
            </wp:positionH>
            <wp:positionV relativeFrom="paragraph">
              <wp:posOffset>4553839</wp:posOffset>
            </wp:positionV>
            <wp:extent cx="4952173" cy="3294887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173" cy="329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before="6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275" w:right="1275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859790"/>
                <wp:effectExtent l="9525" t="0" r="0" b="6984"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722" w:right="39" w:hanging="438"/>
                            </w:pP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get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Royal,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continue to walk down South Sherwood Street, past Yarn.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67.7pt;mso-position-horizontal-relative:char;mso-position-vertical-relative:line" type="#_x0000_t202" id="docshape13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722" w:right="39" w:hanging="438"/>
                      </w:pP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get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Royal,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continue to walk down South Sherwood Street, past Yarn.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1402080</wp:posOffset>
            </wp:positionH>
            <wp:positionV relativeFrom="paragraph">
              <wp:posOffset>156590</wp:posOffset>
            </wp:positionV>
            <wp:extent cx="4767202" cy="3574923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202" cy="357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875030</wp:posOffset>
                </wp:positionH>
                <wp:positionV relativeFrom="paragraph">
                  <wp:posOffset>3893439</wp:posOffset>
                </wp:positionV>
                <wp:extent cx="5791835" cy="530860"/>
                <wp:effectExtent l="0" t="0" r="0" b="0"/>
                <wp:wrapTopAndBottom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7"/>
                              <w:ind w:left="4" w:right="4"/>
                              <w:jc w:val="center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onto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Upper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Parliament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306.570007pt;width:456.05pt;height:41.8pt;mso-position-horizontal-relative:page;mso-position-vertical-relative:paragraph;z-index:-15721984;mso-wrap-distance-left:0;mso-wrap-distance-right:0" type="#_x0000_t202" id="docshape14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67"/>
                        <w:ind w:left="4" w:right="4"/>
                        <w:jc w:val="center"/>
                      </w:pPr>
                      <w:r>
                        <w:rPr/>
                        <w:t>Turn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onto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Upper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Parliament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1656714</wp:posOffset>
                </wp:positionH>
                <wp:positionV relativeFrom="paragraph">
                  <wp:posOffset>223544</wp:posOffset>
                </wp:positionV>
                <wp:extent cx="4228465" cy="317119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228465" cy="3171190"/>
                          <a:chExt cx="4228465" cy="317119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65" cy="31711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4523" y="2586088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449997pt;margin-top:17.601954pt;width:332.95pt;height:249.7pt;mso-position-horizontal-relative:page;mso-position-vertical-relative:paragraph;z-index:-15721472;mso-wrap-distance-left:0;mso-wrap-distance-right:0" id="docshapegroup15" coordorigin="2609,352" coordsize="6659,4994">
                <v:shape style="position:absolute;left:2609;top:352;width:6659;height:4994" type="#_x0000_t75" id="docshape16" stroked="false">
                  <v:imagedata r:id="rId13" o:title=""/>
                </v:shape>
                <v:shape style="position:absolute;left:6411;top:4424;width:180;height:225" type="#_x0000_t75" id="docshape17" stroked="false">
                  <v:imagedata r:id="rId1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1275" w:right="1275"/>
        </w:sectPr>
      </w:pPr>
    </w:p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859790"/>
                <wp:effectExtent l="9525" t="0" r="0" b="6984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3"/>
                              <w:ind w:left="3138" w:right="39" w:hanging="2291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Upper Parliament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67.7pt;mso-position-horizontal-relative:char;mso-position-vertical-relative:line" type="#_x0000_t202" id="docshape18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 w:before="63"/>
                        <w:ind w:left="3138" w:right="39" w:hanging="2291"/>
                      </w:pP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Upper Parliament 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904875</wp:posOffset>
            </wp:positionH>
            <wp:positionV relativeFrom="paragraph">
              <wp:posOffset>242315</wp:posOffset>
            </wp:positionV>
            <wp:extent cx="5649037" cy="375580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037" cy="375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420" w:bottom="28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udy Old Style">
    <w:altName w:val="Goudy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udy Old Style" w:hAnsi="Goudy Old Style" w:eastAsia="Goudy Old Style" w:cs="Goudy Old Styl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oudy Old Style" w:hAnsi="Goudy Old Style" w:eastAsia="Goudy Old Style" w:cs="Goudy Old Style"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80"/>
      <w:ind w:left="1221" w:right="779" w:hanging="1"/>
      <w:jc w:val="center"/>
    </w:pPr>
    <w:rPr>
      <w:rFonts w:ascii="Goudy Old Style" w:hAnsi="Goudy Old Style" w:eastAsia="Goudy Old Style" w:cs="Goudy Old Style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Kimberley Allsopp</dc:creator>
  <dcterms:created xsi:type="dcterms:W3CDTF">2025-12-11T12:44:44Z</dcterms:created>
  <dcterms:modified xsi:type="dcterms:W3CDTF">2025-12-11T12:44:44Z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2025-12-11T00:00:00Z</vt:filetime>
  </property>
  <property fmtid="{D5CDD505-2E9C-101B-9397-08002B2CF9AE}" pid="5" name="Producer">
    <vt:lpwstr>www.ilovepdf.com</vt:lpwstr>
  </property>
</Properties>
</file>